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0" w:rsidRPr="00546700" w:rsidRDefault="00546700" w:rsidP="0054670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>ПРАВИЛА РАБОТЫ В ГРУППЕ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Говорить по очереди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Активно слушать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Задавать вопросы и спрашивать, есть ли вопросы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Вносить предложения и спрашивать, есть ли предложения у других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Выражать свои мысли и мнения и интересоваться идеями и мнениями других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Коллективно обсуждать предложения, идеи и мнения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Помогать и просить о помощи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Давать и просить пояснения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Пояснять и оценивать идеи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Принимать групповые решения и приходить к единому мнению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Подводить итоги обсуждения </w:t>
      </w:r>
    </w:p>
    <w:p w:rsidR="001C7E36" w:rsidRDefault="00546700" w:rsidP="00546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>Приводить убедительные аргументы</w:t>
      </w:r>
    </w:p>
    <w:p w:rsidR="00546700" w:rsidRDefault="00546700" w:rsidP="00546700">
      <w:pPr>
        <w:rPr>
          <w:rFonts w:ascii="Times New Roman" w:hAnsi="Times New Roman" w:cs="Times New Roman"/>
          <w:b/>
          <w:sz w:val="32"/>
          <w:szCs w:val="32"/>
        </w:rPr>
      </w:pPr>
    </w:p>
    <w:p w:rsidR="00546700" w:rsidRDefault="00546700" w:rsidP="00546700">
      <w:pPr>
        <w:rPr>
          <w:rFonts w:ascii="Times New Roman" w:hAnsi="Times New Roman" w:cs="Times New Roman"/>
          <w:b/>
          <w:sz w:val="32"/>
          <w:szCs w:val="32"/>
        </w:rPr>
      </w:pPr>
    </w:p>
    <w:p w:rsidR="00546700" w:rsidRPr="00546700" w:rsidRDefault="00546700" w:rsidP="00546700">
      <w:pPr>
        <w:rPr>
          <w:rFonts w:ascii="Times New Roman" w:hAnsi="Times New Roman" w:cs="Times New Roman"/>
          <w:b/>
          <w:sz w:val="32"/>
          <w:szCs w:val="32"/>
        </w:rPr>
      </w:pPr>
    </w:p>
    <w:p w:rsidR="00546700" w:rsidRPr="00546700" w:rsidRDefault="00546700" w:rsidP="0054670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>ПРАВИЛА РАБОТЫ В ГРУППЕ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Говорить по очереди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Активно слушать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Задавать вопросы и спрашивать, есть ли вопросы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Вносить предложения и спрашивать, есть ли предложения у других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Выражать свои мысли и мнения и интересоваться идеями и мнениями других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Коллективно обсуждать предложения, идеи и мнения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Помогать и просить о помощи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Давать и просить пояснения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Пояснять и оценивать идеи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Принимать групповые решения и приходить к единому мнению </w:t>
      </w:r>
    </w:p>
    <w:p w:rsidR="00546700" w:rsidRPr="00546700" w:rsidRDefault="00546700" w:rsidP="0054670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 xml:space="preserve">Подводить итоги обсуждения </w:t>
      </w:r>
    </w:p>
    <w:p w:rsidR="00546700" w:rsidRPr="00546700" w:rsidRDefault="00546700" w:rsidP="00546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46700">
        <w:rPr>
          <w:rFonts w:ascii="Times New Roman" w:hAnsi="Times New Roman" w:cs="Times New Roman"/>
          <w:b/>
          <w:sz w:val="32"/>
          <w:szCs w:val="32"/>
        </w:rPr>
        <w:t>Приводить убедительные аргументы</w:t>
      </w:r>
    </w:p>
    <w:p w:rsidR="00546700" w:rsidRPr="00546700" w:rsidRDefault="00546700" w:rsidP="00546700">
      <w:pPr>
        <w:rPr>
          <w:rFonts w:ascii="Times New Roman" w:hAnsi="Times New Roman" w:cs="Times New Roman"/>
          <w:b/>
          <w:sz w:val="32"/>
          <w:szCs w:val="32"/>
        </w:rPr>
      </w:pPr>
    </w:p>
    <w:sectPr w:rsidR="00546700" w:rsidRPr="00546700" w:rsidSect="001C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4167"/>
    <w:multiLevelType w:val="hybridMultilevel"/>
    <w:tmpl w:val="8FA88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58CB"/>
    <w:multiLevelType w:val="hybridMultilevel"/>
    <w:tmpl w:val="72FE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00"/>
    <w:rsid w:val="001C7E36"/>
    <w:rsid w:val="0054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2013-01-31T11:45:00Z</dcterms:created>
  <dcterms:modified xsi:type="dcterms:W3CDTF">2013-01-31T11:47:00Z</dcterms:modified>
</cp:coreProperties>
</file>